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1E0"/>
      </w:tblPr>
      <w:tblGrid>
        <w:gridCol w:w="3872"/>
        <w:gridCol w:w="5699"/>
      </w:tblGrid>
      <w:tr w:rsidR="00534847" w:rsidRPr="007A1DF9" w:rsidTr="00624336">
        <w:tc>
          <w:tcPr>
            <w:tcW w:w="3888" w:type="dxa"/>
            <w:shd w:val="clear" w:color="auto" w:fill="auto"/>
          </w:tcPr>
          <w:p w:rsidR="00534847" w:rsidRPr="007A1DF9" w:rsidRDefault="00534847" w:rsidP="00624336">
            <w:pPr>
              <w:spacing w:before="75" w:after="75" w:line="240" w:lineRule="auto"/>
              <w:jc w:val="right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val="en-US" w:eastAsia="ru-RU"/>
              </w:rPr>
            </w:pPr>
          </w:p>
        </w:tc>
        <w:tc>
          <w:tcPr>
            <w:tcW w:w="5718" w:type="dxa"/>
            <w:shd w:val="clear" w:color="auto" w:fill="auto"/>
          </w:tcPr>
          <w:p w:rsidR="00534847" w:rsidRPr="007A1DF9" w:rsidRDefault="00534847" w:rsidP="00624336">
            <w:pPr>
              <w:spacing w:before="75" w:after="75" w:line="240" w:lineRule="auto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                                               </w:t>
            </w:r>
            <w:r w:rsidRPr="007A1DF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Утве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рждаю </w:t>
            </w:r>
          </w:p>
          <w:p w:rsidR="00534847" w:rsidRPr="007A1DF9" w:rsidRDefault="00534847" w:rsidP="00624336">
            <w:pPr>
              <w:spacing w:before="75" w:after="75" w:line="240" w:lineRule="auto"/>
              <w:jc w:val="right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Директор МБОУ «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Кляушская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СОШ»</w:t>
            </w:r>
            <w:r w:rsidRPr="009C4AE0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:rsidR="00534847" w:rsidRPr="00306C50" w:rsidRDefault="00534847" w:rsidP="00624336">
            <w:pPr>
              <w:spacing w:before="75" w:after="75" w:line="240" w:lineRule="auto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                                                        /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Галимуллин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И.Ф../</w:t>
            </w:r>
          </w:p>
        </w:tc>
      </w:tr>
    </w:tbl>
    <w:p w:rsidR="00534847" w:rsidRPr="007A1DF9" w:rsidRDefault="00534847" w:rsidP="00534847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34847" w:rsidRPr="007A1DF9" w:rsidRDefault="00534847" w:rsidP="0053484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1DF9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7A1DF9">
        <w:rPr>
          <w:rFonts w:ascii="Times New Roman" w:eastAsia="Times New Roman" w:hAnsi="Times New Roman"/>
          <w:bCs/>
          <w:sz w:val="24"/>
          <w:szCs w:val="24"/>
          <w:lang w:eastAsia="ru-RU"/>
        </w:rPr>
        <w:t>ПЛАН</w:t>
      </w:r>
    </w:p>
    <w:p w:rsidR="00534847" w:rsidRPr="007A1DF9" w:rsidRDefault="00534847" w:rsidP="00534847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A1DF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антикоррупционному</w:t>
      </w:r>
      <w:proofErr w:type="spellEnd"/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воспитанию</w:t>
      </w:r>
    </w:p>
    <w:p w:rsidR="00534847" w:rsidRPr="009502B5" w:rsidRDefault="00534847" w:rsidP="0053484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A1DF9">
        <w:rPr>
          <w:rFonts w:ascii="Times New Roman" w:eastAsia="Times New Roman" w:hAnsi="Times New Roman"/>
          <w:bCs/>
          <w:sz w:val="24"/>
          <w:szCs w:val="24"/>
          <w:lang w:eastAsia="ru-RU"/>
        </w:rPr>
        <w:t>в</w:t>
      </w:r>
      <w:r w:rsidRPr="007A1DF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Кляушская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СОШ»</w:t>
      </w:r>
      <w:r w:rsidRPr="007A1DF9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</w:p>
    <w:p w:rsidR="00534847" w:rsidRPr="007A1DF9" w:rsidRDefault="00534847" w:rsidP="00534847">
      <w:pPr>
        <w:spacing w:after="0" w:line="240" w:lineRule="auto"/>
        <w:jc w:val="center"/>
        <w:rPr>
          <w:rFonts w:ascii="Times New Roman" w:eastAsia="Times New Roman" w:hAnsi="Times New Roman"/>
          <w:bCs/>
          <w:sz w:val="24"/>
          <w:szCs w:val="24"/>
          <w:lang w:val="en-US" w:eastAsia="ru-RU"/>
        </w:rPr>
      </w:pPr>
      <w:r w:rsidRPr="007A1DF9">
        <w:rPr>
          <w:rFonts w:ascii="Times New Roman" w:eastAsia="Times New Roman" w:hAnsi="Times New Roman"/>
          <w:bCs/>
          <w:sz w:val="24"/>
          <w:szCs w:val="24"/>
          <w:lang w:eastAsia="ru-RU"/>
        </w:rPr>
        <w:t>в 201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8</w:t>
      </w:r>
      <w:r w:rsidRPr="007A1DF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– 201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9</w:t>
      </w:r>
      <w:r w:rsidRPr="007A1DF9">
        <w:rPr>
          <w:rFonts w:ascii="Times New Roman" w:eastAsia="Times New Roman" w:hAnsi="Times New Roman"/>
          <w:bCs/>
          <w:sz w:val="24"/>
          <w:szCs w:val="24"/>
          <w:lang w:eastAsia="ru-RU"/>
        </w:rPr>
        <w:t>учебном году</w:t>
      </w:r>
    </w:p>
    <w:p w:rsidR="00534847" w:rsidRPr="007A1DF9" w:rsidRDefault="00534847" w:rsidP="0053484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en-US"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647"/>
        <w:gridCol w:w="4995"/>
        <w:gridCol w:w="2214"/>
        <w:gridCol w:w="1715"/>
      </w:tblGrid>
      <w:tr w:rsidR="00534847" w:rsidRPr="004C745F" w:rsidTr="00624336">
        <w:tc>
          <w:tcPr>
            <w:tcW w:w="6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№</w:t>
            </w:r>
          </w:p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C745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4C745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4C745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Мероприятия</w:t>
            </w:r>
          </w:p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7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Сроки</w:t>
            </w:r>
          </w:p>
        </w:tc>
      </w:tr>
      <w:tr w:rsidR="00534847" w:rsidRPr="004C745F" w:rsidTr="00624336">
        <w:tc>
          <w:tcPr>
            <w:tcW w:w="6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 xml:space="preserve">Создание </w:t>
            </w:r>
            <w:proofErr w:type="spellStart"/>
            <w:r w:rsidRPr="004C745F">
              <w:rPr>
                <w:rFonts w:ascii="Times New Roman" w:hAnsi="Times New Roman"/>
                <w:sz w:val="24"/>
                <w:szCs w:val="24"/>
              </w:rPr>
              <w:t>антикоррупционной</w:t>
            </w:r>
            <w:proofErr w:type="spellEnd"/>
            <w:r w:rsidRPr="004C745F">
              <w:rPr>
                <w:rFonts w:ascii="Times New Roman" w:hAnsi="Times New Roman"/>
                <w:sz w:val="24"/>
                <w:szCs w:val="24"/>
              </w:rPr>
              <w:t xml:space="preserve"> комиссии школы по реализации Плана мероприятий по противодействию коррупции в сфере деятельности школы </w:t>
            </w:r>
          </w:p>
        </w:tc>
        <w:tc>
          <w:tcPr>
            <w:tcW w:w="22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7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  <w:r w:rsidRPr="004C745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34847" w:rsidRPr="004C745F" w:rsidTr="00624336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Размещение на общедоступных местах в школе телефонов органов, для обращения  граждан в случае выявления  проявлений коррупционных действий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715" w:type="dxa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Сентябрь</w:t>
            </w:r>
          </w:p>
        </w:tc>
      </w:tr>
      <w:tr w:rsidR="00534847" w:rsidRPr="004C745F" w:rsidTr="00624336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Размещение на школьном сайте телефонов и адресов органов, для обращения  граждан в случае выявления  проявлений коррупционных действий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 информатики</w:t>
            </w:r>
          </w:p>
        </w:tc>
        <w:tc>
          <w:tcPr>
            <w:tcW w:w="1715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</w:p>
        </w:tc>
      </w:tr>
      <w:tr w:rsidR="00534847" w:rsidRPr="004C745F" w:rsidTr="00624336">
        <w:trPr>
          <w:trHeight w:val="2671"/>
        </w:trPr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Включение</w:t>
            </w:r>
            <w:r>
              <w:t xml:space="preserve"> в рабочие программы по  </w:t>
            </w:r>
            <w:r w:rsidRPr="004C745F">
              <w:t xml:space="preserve">истории, обществознанию, литературе, реализуемые в МБОУ « </w:t>
            </w:r>
            <w:proofErr w:type="spellStart"/>
            <w:r w:rsidRPr="004C745F">
              <w:t>Кляушская</w:t>
            </w:r>
            <w:proofErr w:type="spellEnd"/>
            <w:r w:rsidRPr="004C745F">
              <w:t xml:space="preserve">  СОШ», элементов </w:t>
            </w:r>
            <w:proofErr w:type="spellStart"/>
            <w:r w:rsidRPr="004C745F">
              <w:t>антикоррупционного</w:t>
            </w:r>
            <w:proofErr w:type="spellEnd"/>
            <w:r w:rsidRPr="004C745F">
              <w:t xml:space="preserve"> воспитания, направленных на решение задач формирования </w:t>
            </w:r>
            <w:proofErr w:type="spellStart"/>
            <w:r w:rsidRPr="004C745F">
              <w:t>антикоррупционного</w:t>
            </w:r>
            <w:proofErr w:type="spellEnd"/>
            <w:r w:rsidRPr="004C745F">
              <w:t xml:space="preserve"> мировоззрения, повышения уровня правосознания и правовой культуры учащихся 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Учителя - предметники Заместитель директора по УР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Август </w:t>
            </w:r>
          </w:p>
        </w:tc>
      </w:tr>
      <w:tr w:rsidR="00534847" w:rsidRPr="004C745F" w:rsidTr="00624336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Включение в планы воспитывающей деятельности мероприятий </w:t>
            </w:r>
            <w:proofErr w:type="spellStart"/>
            <w:r w:rsidRPr="004C745F">
              <w:t>антикоррупционной</w:t>
            </w:r>
            <w:proofErr w:type="spellEnd"/>
            <w:r w:rsidRPr="004C745F">
              <w:t xml:space="preserve"> направленности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Заместитель директора по ВР, классные руководители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Август </w:t>
            </w:r>
          </w:p>
        </w:tc>
      </w:tr>
      <w:tr w:rsidR="00534847" w:rsidRPr="004C745F" w:rsidTr="00624336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spellStart"/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просвещения в школе</w:t>
            </w:r>
          </w:p>
          <w:p w:rsidR="00534847" w:rsidRPr="004C745F" w:rsidRDefault="00534847" w:rsidP="006243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выступление инспектора ПДН, представителя РОВД перед учащимися,   педагогами.</w:t>
            </w:r>
          </w:p>
          <w:p w:rsidR="00534847" w:rsidRPr="004C745F" w:rsidRDefault="00534847" w:rsidP="006243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34847" w:rsidRPr="004C745F" w:rsidTr="00624336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Проведение тематических классных часов </w:t>
            </w:r>
            <w:proofErr w:type="spellStart"/>
            <w:r w:rsidRPr="004C745F">
              <w:t>антикоррупционной</w:t>
            </w:r>
            <w:proofErr w:type="spellEnd"/>
            <w:r w:rsidRPr="004C745F">
              <w:t xml:space="preserve"> направленности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</w:tr>
      <w:tr w:rsidR="00534847" w:rsidRPr="004C745F" w:rsidTr="00624336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Организация и проведение Международного дня борьбы с коррупцией 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 xml:space="preserve">9 декабря </w:t>
            </w:r>
          </w:p>
        </w:tc>
      </w:tr>
      <w:tr w:rsidR="00534847" w:rsidRPr="004C745F" w:rsidTr="00624336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C745F">
              <w:rPr>
                <w:rFonts w:ascii="Times New Roman" w:hAnsi="Times New Roman"/>
                <w:sz w:val="24"/>
                <w:szCs w:val="24"/>
              </w:rPr>
              <w:t xml:space="preserve">Провести неделю </w:t>
            </w:r>
            <w:proofErr w:type="spellStart"/>
            <w:r w:rsidRPr="004C745F">
              <w:rPr>
                <w:rFonts w:ascii="Times New Roman" w:hAnsi="Times New Roman"/>
                <w:sz w:val="24"/>
                <w:szCs w:val="24"/>
              </w:rPr>
              <w:t>антикоррупционного</w:t>
            </w:r>
            <w:proofErr w:type="spellEnd"/>
            <w:r w:rsidRPr="004C745F">
              <w:rPr>
                <w:rFonts w:ascii="Times New Roman" w:hAnsi="Times New Roman"/>
                <w:sz w:val="24"/>
                <w:szCs w:val="24"/>
              </w:rPr>
              <w:t xml:space="preserve"> воспитания с различными мероприятиями (конкурс рисунков, сочинений, проектов, социальных видеороликов,  классные часы, родительские собрания, встречи с работниками РОВД, прокуратуры, </w:t>
            </w:r>
            <w:r w:rsidRPr="004C745F">
              <w:rPr>
                <w:rFonts w:ascii="Times New Roman" w:hAnsi="Times New Roman"/>
                <w:sz w:val="24"/>
                <w:szCs w:val="24"/>
              </w:rPr>
              <w:lastRenderedPageBreak/>
              <w:t>депутатами)</w:t>
            </w:r>
            <w:proofErr w:type="gramEnd"/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lastRenderedPageBreak/>
              <w:t>Заместитель директора по ВР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4C745F">
              <w:rPr>
                <w:rFonts w:ascii="Times New Roman" w:hAnsi="Times New Roman"/>
                <w:sz w:val="24"/>
                <w:szCs w:val="24"/>
              </w:rPr>
              <w:t xml:space="preserve"> классные руководители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09.12. по 14.12 </w:t>
            </w:r>
            <w:r w:rsidRPr="004C745F">
              <w:rPr>
                <w:rFonts w:ascii="Times New Roman" w:hAnsi="Times New Roman"/>
                <w:sz w:val="24"/>
                <w:szCs w:val="24"/>
              </w:rPr>
              <w:t>.г.</w:t>
            </w:r>
          </w:p>
        </w:tc>
      </w:tr>
      <w:tr w:rsidR="00534847" w:rsidRPr="004C745F" w:rsidTr="00624336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4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Конкурс среди учащихся на лучший плакат </w:t>
            </w:r>
            <w:proofErr w:type="spellStart"/>
            <w:r w:rsidRPr="004C745F">
              <w:t>антикоррупционной</w:t>
            </w:r>
            <w:proofErr w:type="spellEnd"/>
            <w:r w:rsidRPr="004C745F">
              <w:t xml:space="preserve"> направленности 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</w:t>
            </w:r>
            <w:r w:rsidRPr="004C745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C745F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</w:tr>
      <w:tr w:rsidR="00534847" w:rsidRPr="004C745F" w:rsidTr="00624336">
        <w:tc>
          <w:tcPr>
            <w:tcW w:w="6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Обновлять стенд по </w:t>
            </w:r>
            <w:proofErr w:type="spellStart"/>
            <w:r w:rsidRPr="004C745F">
              <w:t>антикоррупции</w:t>
            </w:r>
            <w:proofErr w:type="spellEnd"/>
            <w:r w:rsidRPr="004C745F">
              <w:t>.</w:t>
            </w:r>
          </w:p>
        </w:tc>
        <w:tc>
          <w:tcPr>
            <w:tcW w:w="2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</w:tr>
      <w:tr w:rsidR="00534847" w:rsidRPr="004C745F" w:rsidTr="00624336"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Рассмотрение в соответствии с действующим законодательством обращений граждан, содержащих сведения о коррупции по вопросам, находящимся в компетенции администрации школы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По мере поступления</w:t>
            </w:r>
          </w:p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34847" w:rsidRPr="004C745F" w:rsidTr="00624336">
        <w:trPr>
          <w:trHeight w:val="1351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Совершенствование </w:t>
            </w:r>
            <w:proofErr w:type="gramStart"/>
            <w:r w:rsidRPr="004C745F">
              <w:t>контроля  за</w:t>
            </w:r>
            <w:proofErr w:type="gramEnd"/>
            <w:r w:rsidRPr="004C745F">
              <w:t xml:space="preserve"> орг</w:t>
            </w:r>
            <w:r>
              <w:t>анизацией и проведением ЕГЭ (ОГЭ</w:t>
            </w:r>
            <w:r w:rsidRPr="004C745F">
              <w:t xml:space="preserve"> – 9):</w:t>
            </w:r>
          </w:p>
          <w:p w:rsidR="00534847" w:rsidRPr="004C745F" w:rsidRDefault="00534847" w:rsidP="00624336">
            <w:pPr>
              <w:pStyle w:val="a3"/>
            </w:pPr>
            <w:r w:rsidRPr="004C745F">
              <w:t xml:space="preserve"> - организация ин</w:t>
            </w:r>
            <w:r>
              <w:t>формирования участников ЕГЭ (ОГЭ</w:t>
            </w:r>
            <w:r w:rsidRPr="004C745F">
              <w:t xml:space="preserve"> – 9) и их родителей (законных представителей);</w:t>
            </w:r>
          </w:p>
          <w:p w:rsidR="00534847" w:rsidRPr="004C745F" w:rsidRDefault="00534847" w:rsidP="00624336">
            <w:pPr>
              <w:pStyle w:val="a3"/>
            </w:pPr>
            <w:r w:rsidRPr="004C745F">
              <w:t xml:space="preserve"> - обеспечение </w:t>
            </w:r>
            <w:r>
              <w:t>ознакомления участников ЕГЭ (ОГЭ</w:t>
            </w:r>
            <w:r w:rsidRPr="004C745F">
              <w:t xml:space="preserve"> – 9)с полученными ими результатами; </w:t>
            </w:r>
          </w:p>
          <w:p w:rsidR="00534847" w:rsidRPr="004C745F" w:rsidRDefault="00534847" w:rsidP="00624336">
            <w:pPr>
              <w:pStyle w:val="a3"/>
            </w:pPr>
            <w:r w:rsidRPr="004C745F">
              <w:t>- участие работников ОУ в составе предметных комиссий,</w:t>
            </w:r>
          </w:p>
          <w:p w:rsidR="00534847" w:rsidRPr="004C745F" w:rsidRDefault="00534847" w:rsidP="00624336">
            <w:pPr>
              <w:pStyle w:val="a3"/>
            </w:pPr>
            <w:r w:rsidRPr="004C745F">
              <w:t xml:space="preserve"> - обеспечение присутствия наблюдателей во вр</w:t>
            </w:r>
            <w:r>
              <w:t>емя проведения  пробных ЕГЭ (ОГЭ</w:t>
            </w:r>
            <w:r w:rsidRPr="004C745F">
              <w:t xml:space="preserve"> – 9)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Заместитель директора по УР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В течение учебного года</w:t>
            </w:r>
          </w:p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34847" w:rsidRPr="004C745F" w:rsidTr="00624336">
        <w:trPr>
          <w:trHeight w:val="1351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proofErr w:type="gramStart"/>
            <w:r w:rsidRPr="004C745F">
              <w:t xml:space="preserve">Установить ящик для обращений граждан по вопросам коррупции (должен быть опечатан, вскрывается не реже одного раза в месяц, составить акты вскрытия </w:t>
            </w:r>
            <w:proofErr w:type="spellStart"/>
            <w:r w:rsidRPr="004C745F">
              <w:t>антикоррупционной</w:t>
            </w:r>
            <w:proofErr w:type="spellEnd"/>
            <w:r w:rsidRPr="004C745F">
              <w:t xml:space="preserve"> комиссией, необходимо иметь журнал регистрации жалоб и предложений</w:t>
            </w:r>
            <w:proofErr w:type="gramEnd"/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>
              <w:t>1 сентября</w:t>
            </w:r>
            <w:proofErr w:type="gramStart"/>
            <w:r>
              <w:t xml:space="preserve"> .</w:t>
            </w:r>
            <w:proofErr w:type="gramEnd"/>
          </w:p>
        </w:tc>
      </w:tr>
      <w:tr w:rsidR="00534847" w:rsidRPr="004C745F" w:rsidTr="00624336">
        <w:trPr>
          <w:trHeight w:val="942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Проведение общешкольных и классных родительских собраний с целью разъяснения политики школы в отношении коррупции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Администрация школы, классные руководители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В течение года</w:t>
            </w:r>
          </w:p>
        </w:tc>
      </w:tr>
      <w:tr w:rsidR="00534847" w:rsidRPr="004C745F" w:rsidTr="00624336">
        <w:trPr>
          <w:trHeight w:val="1008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Рассмотрение вопросов по предупреждению коррупции классных руководителей на совещаниях при директоре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В течение года</w:t>
            </w:r>
          </w:p>
        </w:tc>
      </w:tr>
      <w:tr w:rsidR="00534847" w:rsidRPr="004C745F" w:rsidTr="00624336">
        <w:trPr>
          <w:trHeight w:val="918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Совершенствование организации питания школьников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C745F">
              <w:rPr>
                <w:rFonts w:ascii="Times New Roman" w:hAnsi="Times New Roman"/>
                <w:sz w:val="24"/>
                <w:szCs w:val="24"/>
              </w:rPr>
              <w:t>Администрация, родительский комитет школы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В течение года</w:t>
            </w:r>
          </w:p>
        </w:tc>
      </w:tr>
      <w:tr w:rsidR="00534847" w:rsidRPr="004C745F" w:rsidTr="00624336">
        <w:trPr>
          <w:trHeight w:val="624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Размещение отчётов о реализации плана мероприятий по противодействию коррупции на сайте школы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Учитель информатики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В течение года</w:t>
            </w:r>
          </w:p>
        </w:tc>
      </w:tr>
      <w:tr w:rsidR="00534847" w:rsidRPr="004C745F" w:rsidTr="00624336">
        <w:trPr>
          <w:trHeight w:val="624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C745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Подготовка отчётов о реализации плана мероприятий по противодействию коррупции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Члены рабочих групп 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В течение года</w:t>
            </w:r>
          </w:p>
          <w:p w:rsidR="00534847" w:rsidRPr="004C745F" w:rsidRDefault="00534847" w:rsidP="0062433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34847" w:rsidRPr="004C745F" w:rsidTr="00624336">
        <w:trPr>
          <w:trHeight w:val="624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 xml:space="preserve">Подведение итогов по </w:t>
            </w:r>
            <w:proofErr w:type="spellStart"/>
            <w:r w:rsidRPr="004C745F">
              <w:t>антикоррупционной</w:t>
            </w:r>
            <w:proofErr w:type="spellEnd"/>
            <w:r>
              <w:t xml:space="preserve"> работе в 2018 – 2019 учебном</w:t>
            </w:r>
            <w:r w:rsidRPr="004C745F">
              <w:t xml:space="preserve"> году в школе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Администрация</w:t>
            </w:r>
            <w:r w:rsidRPr="004C745F">
              <w:rPr>
                <w:lang w:val="en-US"/>
              </w:rPr>
              <w:t xml:space="preserve"> </w:t>
            </w:r>
            <w:r w:rsidRPr="004C745F">
              <w:t>школы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34847" w:rsidRPr="004C745F" w:rsidRDefault="00534847" w:rsidP="00624336">
            <w:pPr>
              <w:pStyle w:val="a3"/>
            </w:pPr>
            <w:r w:rsidRPr="004C745F">
              <w:t>Май</w:t>
            </w:r>
          </w:p>
        </w:tc>
      </w:tr>
    </w:tbl>
    <w:p w:rsidR="00534847" w:rsidRPr="004C745F" w:rsidRDefault="00534847" w:rsidP="0053484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34847" w:rsidRPr="004C745F" w:rsidRDefault="00534847" w:rsidP="0053484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34847" w:rsidRPr="004C745F" w:rsidRDefault="00534847" w:rsidP="00534847">
      <w:pPr>
        <w:rPr>
          <w:rFonts w:ascii="Times New Roman" w:hAnsi="Times New Roman"/>
          <w:sz w:val="24"/>
          <w:szCs w:val="24"/>
        </w:rPr>
      </w:pPr>
      <w:r w:rsidRPr="004C745F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Заместитель директора по ВР                        /Шакирова Л.Г./</w:t>
      </w:r>
    </w:p>
    <w:p w:rsidR="00534847" w:rsidRPr="004C745F" w:rsidRDefault="00534847" w:rsidP="00534847">
      <w:pPr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3B2BA2" w:rsidRDefault="003B2BA2"/>
    <w:sectPr w:rsidR="003B2BA2" w:rsidSect="00847FC4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34847"/>
    <w:rsid w:val="003B2BA2"/>
    <w:rsid w:val="005348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84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3484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599</Words>
  <Characters>3416</Characters>
  <Application>Microsoft Office Word</Application>
  <DocSecurity>0</DocSecurity>
  <Lines>28</Lines>
  <Paragraphs>8</Paragraphs>
  <ScaleCrop>false</ScaleCrop>
  <Company>Reanimator Extreme Edition</Company>
  <LinksUpToDate>false</LinksUpToDate>
  <CharactersWithSpaces>4007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2019-08-07T06:34:00Z</dcterms:created>
  <dcterms:modified xsi:type="dcterms:W3CDTF">2019-08-07T06:37:00Z</dcterms:modified>
</cp:coreProperties>
</file>